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A7A" w:rsidRDefault="00D64A7A" w:rsidP="009C59EA">
      <w:pPr>
        <w:spacing w:after="0"/>
      </w:pPr>
      <w:r>
        <w:t>A/C</w:t>
      </w:r>
    </w:p>
    <w:p w:rsidR="00D64A7A" w:rsidRPr="009C59EA" w:rsidRDefault="00D64A7A" w:rsidP="009C59EA">
      <w:pPr>
        <w:spacing w:after="0"/>
        <w:rPr>
          <w:b/>
        </w:rPr>
      </w:pPr>
      <w:r w:rsidRPr="009C59EA">
        <w:rPr>
          <w:b/>
        </w:rPr>
        <w:t>Departamento Comercial</w:t>
      </w:r>
    </w:p>
    <w:p w:rsidR="009C59EA" w:rsidRDefault="009C59EA" w:rsidP="009C59EA">
      <w:pPr>
        <w:spacing w:after="0"/>
      </w:pPr>
    </w:p>
    <w:p w:rsidR="00D64A7A" w:rsidRDefault="009C59EA" w:rsidP="009C59EA">
      <w:pPr>
        <w:spacing w:after="0"/>
      </w:pPr>
      <w:r>
        <w:t>Encaminhamos abaixo os dados cadastrais de nossa empresa:</w:t>
      </w:r>
    </w:p>
    <w:p w:rsidR="009C59EA" w:rsidRDefault="009C59EA" w:rsidP="009C59EA">
      <w:pPr>
        <w:spacing w:after="0"/>
      </w:pPr>
    </w:p>
    <w:p w:rsidR="009C59EA" w:rsidRDefault="00317A10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Razão Social: </w:t>
      </w:r>
    </w:p>
    <w:p w:rsidR="00297BC3" w:rsidRDefault="00297BC3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0611F0" w:rsidRDefault="000611F0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Aceita pagamento faturado?</w:t>
      </w:r>
    </w:p>
    <w:p w:rsidR="00897547" w:rsidRPr="00EC44B9" w:rsidRDefault="00897547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</w:p>
    <w:p w:rsidR="00317A10" w:rsidRDefault="00897547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Insira o logotipo da sua empresa: </w:t>
      </w:r>
    </w:p>
    <w:p w:rsidR="00897547" w:rsidRDefault="00897547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897547" w:rsidRDefault="00897547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Qual forma de pagamento utiliza?</w:t>
      </w:r>
    </w:p>
    <w:p w:rsidR="00897547" w:rsidRPr="00EC44B9" w:rsidRDefault="00897547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EC44B9">
        <w:rPr>
          <w:b/>
        </w:rPr>
        <w:t>Cart</w:t>
      </w:r>
      <w:r w:rsidR="005C49E4">
        <w:rPr>
          <w:b/>
        </w:rPr>
        <w:t>ã</w:t>
      </w:r>
      <w:r w:rsidRPr="00EC44B9">
        <w:rPr>
          <w:b/>
        </w:rPr>
        <w:t>o de crédito</w:t>
      </w:r>
    </w:p>
    <w:p w:rsidR="008E339E" w:rsidRPr="00EC44B9" w:rsidRDefault="008E339E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EC44B9">
        <w:rPr>
          <w:b/>
        </w:rPr>
        <w:t>Boleto</w:t>
      </w:r>
    </w:p>
    <w:p w:rsidR="008E339E" w:rsidRDefault="008E339E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EC44B9" w:rsidRDefault="008E339E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Qual o tipo de negociação:</w:t>
      </w:r>
      <w:r w:rsidR="00EC44B9" w:rsidRPr="00EC44B9">
        <w:t xml:space="preserve"> </w:t>
      </w:r>
    </w:p>
    <w:p w:rsidR="008E339E" w:rsidRDefault="008E339E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8E339E" w:rsidRDefault="008E339E" w:rsidP="00EC4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Data do cadastro:</w:t>
      </w:r>
      <w:r w:rsidR="00EC44B9" w:rsidRPr="00EC44B9">
        <w:t xml:space="preserve"> </w:t>
      </w:r>
      <w:bookmarkStart w:id="0" w:name="_GoBack"/>
      <w:bookmarkEnd w:id="0"/>
    </w:p>
    <w:p w:rsidR="008E339E" w:rsidRDefault="008E339E" w:rsidP="00AF5A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sectPr w:rsidR="008E33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61"/>
    <w:rsid w:val="000611F0"/>
    <w:rsid w:val="00297BC3"/>
    <w:rsid w:val="00317A10"/>
    <w:rsid w:val="0040338B"/>
    <w:rsid w:val="004111B5"/>
    <w:rsid w:val="005C0EDB"/>
    <w:rsid w:val="005C49E4"/>
    <w:rsid w:val="00673D61"/>
    <w:rsid w:val="006B4883"/>
    <w:rsid w:val="00753321"/>
    <w:rsid w:val="007C6188"/>
    <w:rsid w:val="00884479"/>
    <w:rsid w:val="00897547"/>
    <w:rsid w:val="008E339E"/>
    <w:rsid w:val="009C4375"/>
    <w:rsid w:val="009C59EA"/>
    <w:rsid w:val="00AD21D5"/>
    <w:rsid w:val="00AF5AD4"/>
    <w:rsid w:val="00BF4E00"/>
    <w:rsid w:val="00D64A7A"/>
    <w:rsid w:val="00D961CF"/>
    <w:rsid w:val="00EC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D9269-BDB6-485B-8399-B01462E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C43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 Informática</dc:creator>
  <cp:keywords/>
  <dc:description/>
  <cp:lastModifiedBy>MPR Informática</cp:lastModifiedBy>
  <cp:revision>3</cp:revision>
  <dcterms:created xsi:type="dcterms:W3CDTF">2018-02-18T19:32:00Z</dcterms:created>
  <dcterms:modified xsi:type="dcterms:W3CDTF">2018-02-18T19:33:00Z</dcterms:modified>
</cp:coreProperties>
</file>